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Максимиха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«Максимиха», а/д "Улан-Удэ - Турунтаево - Курумкан - Новый Уоян" на км 233+110 (слева) км 232+965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Максимиха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Максимиха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13:00;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14:30;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11:20; 14:20;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16:35;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13:50; 16:30;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22:00; 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22:00; 05:30;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10:00; 13:00;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12:30;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15:30;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12:20; 15:20;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16:30;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